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62B10" w:rsidR="00061896" w:rsidRPr="005F4693" w:rsidRDefault="007A1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A4CD1" w:rsidR="00061896" w:rsidRPr="00E407AC" w:rsidRDefault="007A1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C89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BC0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2F6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545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7C7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47D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4DA" w:rsidR="00FC15B4" w:rsidRPr="00D11D17" w:rsidRDefault="007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F17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D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1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B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1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2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9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B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542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831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2AD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225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F4B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7A1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233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C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A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8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5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B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B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5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27E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85C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5F4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5B9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0B9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DA1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A84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4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E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5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E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6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2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E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892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312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C93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4ED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025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A6B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8CF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C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9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C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1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C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E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7D3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EC4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300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319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0CB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7F8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033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5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4030A" w:rsidR="00DE76F3" w:rsidRPr="0026478E" w:rsidRDefault="007A1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15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F4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85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D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2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9EDF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9E47" w:rsidR="009A6C64" w:rsidRPr="00C2583D" w:rsidRDefault="007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78E9CD" w:rsidR="00DE76F3" w:rsidRPr="0026478E" w:rsidRDefault="007A1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8F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B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96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50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A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F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9E6" w:rsidRDefault="007A19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E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