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73A74" w:rsidR="00061896" w:rsidRPr="005F4693" w:rsidRDefault="003C6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6591F" w:rsidR="00061896" w:rsidRPr="00E407AC" w:rsidRDefault="003C6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77D" w:rsidR="00FC15B4" w:rsidRPr="00D11D17" w:rsidRDefault="003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556" w:rsidR="00FC15B4" w:rsidRPr="00D11D17" w:rsidRDefault="003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3962" w:rsidR="00FC15B4" w:rsidRPr="00D11D17" w:rsidRDefault="003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A94F" w:rsidR="00FC15B4" w:rsidRPr="00D11D17" w:rsidRDefault="003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3E1" w:rsidR="00FC15B4" w:rsidRPr="00D11D17" w:rsidRDefault="003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7BF" w:rsidR="00FC15B4" w:rsidRPr="00D11D17" w:rsidRDefault="003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892" w:rsidR="00FC15B4" w:rsidRPr="00D11D17" w:rsidRDefault="003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7E5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D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E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A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5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A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D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7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2868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B2ED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D05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507B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C6AA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AEB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AFA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C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E4DA8" w:rsidR="00DE76F3" w:rsidRPr="0026478E" w:rsidRDefault="003C6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B19B3" w:rsidR="00DE76F3" w:rsidRPr="0026478E" w:rsidRDefault="003C6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3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B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9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5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E6D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1C5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D21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D24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F80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696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22AB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1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2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0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5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7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5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7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42B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851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F22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EB98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7C2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FA8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00B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E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C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3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5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0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4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9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580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278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ABC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DCE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1E7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7783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FD7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75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069E35" w:rsidR="00DE76F3" w:rsidRPr="0026478E" w:rsidRDefault="003C6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F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81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CD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76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26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4023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7990" w:rsidR="009A6C64" w:rsidRPr="00C2583D" w:rsidRDefault="003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9A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D2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24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4D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8A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B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9B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67F" w:rsidRDefault="003C66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