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C4B4D" w:rsidR="00061896" w:rsidRPr="005F4693" w:rsidRDefault="000A1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DFDB4" w:rsidR="00061896" w:rsidRPr="00E407AC" w:rsidRDefault="000A1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CDD0" w:rsidR="00FC15B4" w:rsidRPr="00D11D17" w:rsidRDefault="000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418" w:rsidR="00FC15B4" w:rsidRPr="00D11D17" w:rsidRDefault="000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50D" w:rsidR="00FC15B4" w:rsidRPr="00D11D17" w:rsidRDefault="000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AAEB" w:rsidR="00FC15B4" w:rsidRPr="00D11D17" w:rsidRDefault="000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439D" w:rsidR="00FC15B4" w:rsidRPr="00D11D17" w:rsidRDefault="000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F86" w:rsidR="00FC15B4" w:rsidRPr="00D11D17" w:rsidRDefault="000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292" w:rsidR="00FC15B4" w:rsidRPr="00D11D17" w:rsidRDefault="000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FC3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6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5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6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1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7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3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B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148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F9A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3C0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1CD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1C5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8E1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40C3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B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CFA89" w:rsidR="00DE76F3" w:rsidRPr="0026478E" w:rsidRDefault="000A1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06F82" w:rsidR="00DE76F3" w:rsidRPr="0026478E" w:rsidRDefault="000A1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0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6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C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E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7DCE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6B34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B39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C76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7E6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742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8D9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E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3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D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A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7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E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F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744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F9A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A5F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722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845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5494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356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C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F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4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7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B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B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2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327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E7A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280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21F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3C23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8886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A18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37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51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AC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9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4B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10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0B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242A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9551" w:rsidR="009A6C64" w:rsidRPr="00C2583D" w:rsidRDefault="000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EF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1A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4E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3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0C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72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FC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1C2" w:rsidRDefault="000A11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1C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