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F4299" w:rsidR="00061896" w:rsidRPr="005F4693" w:rsidRDefault="00B42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93B60" w:rsidR="00061896" w:rsidRPr="00E407AC" w:rsidRDefault="00B42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2CE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823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198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C2E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5D9D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5CEE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A97" w:rsidR="00FC15B4" w:rsidRPr="00D11D17" w:rsidRDefault="00B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C98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3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E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A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F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5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1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2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146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B61D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197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EC8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88D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08F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B3FD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C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1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6EA0E" w:rsidR="00DE76F3" w:rsidRPr="0026478E" w:rsidRDefault="00B42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0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2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9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5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7F1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FD3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D25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BD8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320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3FC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7E4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5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8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B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4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3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3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1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F94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A24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436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0E9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40C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5EF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15E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6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1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F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A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4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3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5DD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CB0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098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BE9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BE1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11D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74B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E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AB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F9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13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F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9A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DA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B4C9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0CB5" w:rsidR="009A6C64" w:rsidRPr="00C2583D" w:rsidRDefault="00B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4E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C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9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7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F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8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B1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4A4" w:rsidRDefault="00B424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