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1C7F0" w:rsidR="00061896" w:rsidRPr="005F4693" w:rsidRDefault="00C56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18B51" w:rsidR="00061896" w:rsidRPr="00E407AC" w:rsidRDefault="00C56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E3B5" w:rsidR="00FC15B4" w:rsidRPr="00D11D17" w:rsidRDefault="00C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736C" w:rsidR="00FC15B4" w:rsidRPr="00D11D17" w:rsidRDefault="00C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03B" w:rsidR="00FC15B4" w:rsidRPr="00D11D17" w:rsidRDefault="00C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3EF" w:rsidR="00FC15B4" w:rsidRPr="00D11D17" w:rsidRDefault="00C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384" w:rsidR="00FC15B4" w:rsidRPr="00D11D17" w:rsidRDefault="00C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B9F" w:rsidR="00FC15B4" w:rsidRPr="00D11D17" w:rsidRDefault="00C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75E7" w:rsidR="00FC15B4" w:rsidRPr="00D11D17" w:rsidRDefault="00C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4A6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0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B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0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1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7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0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3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6DE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4A7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3717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06B4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6AE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4F59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F3F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8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E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4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8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7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5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0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D19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9FC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0A2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B0DD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D1C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D1BD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DD0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A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E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C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F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D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5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C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2F6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8A0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2FD0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6AC2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E77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7FB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0A4D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B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7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9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2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7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6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B2CD1" w:rsidR="00DE76F3" w:rsidRPr="0026478E" w:rsidRDefault="00C56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8340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ADC1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396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085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FD5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DF81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36E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28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DCCB79" w:rsidR="00DE76F3" w:rsidRPr="0026478E" w:rsidRDefault="00C56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D6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E7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9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AF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CB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22D9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7377" w:rsidR="009A6C64" w:rsidRPr="00C2583D" w:rsidRDefault="00C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7C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7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31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D2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45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2B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F3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2E7" w:rsidRDefault="00C562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