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5D0BA" w:rsidR="00061896" w:rsidRPr="005F4693" w:rsidRDefault="00F37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E91A0" w:rsidR="00061896" w:rsidRPr="00E407AC" w:rsidRDefault="00F37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478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660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C03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FA9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180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EFF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28C" w:rsidR="00FC15B4" w:rsidRPr="00D11D17" w:rsidRDefault="00F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799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B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E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4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A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B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8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D2C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A0E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F91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487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C44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DC0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4D8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C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3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2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7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9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5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A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D0D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D97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5DA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B14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CD6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103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D7D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9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2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3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5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6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F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B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1E8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BEE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434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3D6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261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F4D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A5B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1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3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4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D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F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E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8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D5F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4DE7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B68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33C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E73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A75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38B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53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6D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DD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8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4B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FD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75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6ACF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17B1" w:rsidR="009A6C64" w:rsidRPr="00C2583D" w:rsidRDefault="00F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8A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3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9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3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A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F3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1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07C" w:rsidRDefault="00F370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