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F4FE5" w:rsidR="00061896" w:rsidRPr="005F4693" w:rsidRDefault="00005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13DB9" w:rsidR="00061896" w:rsidRPr="00E407AC" w:rsidRDefault="00005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DCB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177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377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D6D0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093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5503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1EC" w:rsidR="00FC15B4" w:rsidRPr="00D11D17" w:rsidRDefault="000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5C8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8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7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4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2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8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4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C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071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83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B7C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6908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F8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CDF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01B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6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C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6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0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3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2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6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38F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493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190C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5C5C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1DB3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F7FC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ED4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8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5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6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5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B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A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2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B0DB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A06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BB3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EA9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2285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4BE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6E0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B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9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D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6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F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2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A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286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7183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940D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9827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07A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D24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744A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E9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D8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E1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74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95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EF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91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069A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1B38" w:rsidR="009A6C64" w:rsidRPr="00C2583D" w:rsidRDefault="000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39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14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27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57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22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94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9A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C74" w:rsidRDefault="00005C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7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