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04270" w:rsidR="00061896" w:rsidRPr="005F4693" w:rsidRDefault="00140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A1F80" w:rsidR="00061896" w:rsidRPr="00E407AC" w:rsidRDefault="00140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170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6BD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0D25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362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092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ADC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020" w:rsidR="00FC15B4" w:rsidRPr="00D11D17" w:rsidRDefault="0014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108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A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7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F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E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1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E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D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E97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D84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BEC2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5DB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17B3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8EBA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700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C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1A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5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4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4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3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A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870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0C9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7912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B94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F40D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2B4F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025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8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B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0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0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7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A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6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A56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07CE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87B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5EE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39E1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E00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93B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1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1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2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9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0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4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A299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776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D9B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2FD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E0A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58B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DC13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11B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A2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76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79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D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36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94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225A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ADF8" w:rsidR="009A6C64" w:rsidRPr="00C2583D" w:rsidRDefault="0014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BA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1D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06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7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4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B7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76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2D0" w:rsidRDefault="001402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