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F81F0" w:rsidR="00061896" w:rsidRPr="005F4693" w:rsidRDefault="008F4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034F8" w:rsidR="00061896" w:rsidRPr="00E407AC" w:rsidRDefault="008F4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23AD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F53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AD2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634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39E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BEE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3BC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8A44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1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7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6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5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8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2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83666" w:rsidR="00DE76F3" w:rsidRPr="0026478E" w:rsidRDefault="008F4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4C4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FE1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BCE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D20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14D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C925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92CC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E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6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36C43" w:rsidR="00DE76F3" w:rsidRPr="0026478E" w:rsidRDefault="008F4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2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3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6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A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F96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69D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0AF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5D1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D12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D6A1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846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C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F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4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B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A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D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F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DC4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6DC5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5672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C75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FFBF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6A31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C07C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A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8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D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9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9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6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1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3A3F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720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B5C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38D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45C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6F4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CD6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89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DA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AC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65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68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9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E1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76AB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261D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AB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DC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A8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B0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DE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85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39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FA8" w:rsidRDefault="008F4F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4FA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