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F7104A" w:rsidR="00061896" w:rsidRPr="005F4693" w:rsidRDefault="000818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1A310" w:rsidR="00061896" w:rsidRPr="00E407AC" w:rsidRDefault="000818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CC60" w:rsidR="00FC15B4" w:rsidRPr="00D11D17" w:rsidRDefault="0008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62B3" w:rsidR="00FC15B4" w:rsidRPr="00D11D17" w:rsidRDefault="0008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8B82" w:rsidR="00FC15B4" w:rsidRPr="00D11D17" w:rsidRDefault="0008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207F" w:rsidR="00FC15B4" w:rsidRPr="00D11D17" w:rsidRDefault="0008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47C0" w:rsidR="00FC15B4" w:rsidRPr="00D11D17" w:rsidRDefault="0008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241E" w:rsidR="00FC15B4" w:rsidRPr="00D11D17" w:rsidRDefault="0008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FE01" w:rsidR="00FC15B4" w:rsidRPr="00D11D17" w:rsidRDefault="0008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5373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1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EFF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81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D2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A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66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5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03EB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3526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7B20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F5F6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8895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64FA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1386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6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1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6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E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BE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8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8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2F47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089A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2C36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7753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8C4D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2822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E06E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1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6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AB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B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F2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7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50B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EE47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4F32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F96B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BFCB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9AAF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E0B4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6A2A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6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B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AD7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1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6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D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4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44BC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6564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01A8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690F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6F4D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EAB9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C0D1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D29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0F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C6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0D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0F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83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97E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3061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8CE8" w:rsidR="009A6C64" w:rsidRPr="00C2583D" w:rsidRDefault="0008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A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1FB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2E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51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1A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F2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3B6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B8F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185F" w:rsidRDefault="000818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85F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1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2019-12-12T15:31:00.0000000Z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