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6D335" w:rsidR="00061896" w:rsidRPr="005F4693" w:rsidRDefault="00364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0105E" w:rsidR="00061896" w:rsidRPr="00E407AC" w:rsidRDefault="00364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23C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620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6FD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D97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A52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429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371" w:rsidR="00FC15B4" w:rsidRPr="00D11D17" w:rsidRDefault="0036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404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C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C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3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9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2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8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B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35E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DDC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4B5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7B6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B2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6AC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7E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8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F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A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4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4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2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0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F9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AC7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368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A8E0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7E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51A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237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6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C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E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D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E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2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D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ADD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984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3B2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B4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0E6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C6F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A34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7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9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D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7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8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A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1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39B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7D5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99D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071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913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35F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31C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BE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12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BA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4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6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5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20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BF28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6E08" w:rsidR="009A6C64" w:rsidRPr="00C2583D" w:rsidRDefault="0036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4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6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C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B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EF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E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5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61F" w:rsidRDefault="003646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