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B7AD4" w:rsidR="00061896" w:rsidRPr="005F4693" w:rsidRDefault="00970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39DE1" w:rsidR="00061896" w:rsidRPr="00E407AC" w:rsidRDefault="00970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98C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2B8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F0C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7AB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C5E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80A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635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5330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5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4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E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7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2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3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9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D8F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C1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FA5C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7D31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F15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A3F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59F9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C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A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A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E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F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E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C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CC2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A85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E72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0940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41C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0591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8E8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E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B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0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A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8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0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A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821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9FA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4DD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D3E6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CE6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9FF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F4B5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1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0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A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C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B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B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F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967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C92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6F1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F5C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E040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F43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E6A7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13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ED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96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C0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A3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EC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D4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E93F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36A9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FF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71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2D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55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2F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C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66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8F2" w:rsidRDefault="009708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8F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