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CFFAF" w:rsidR="00061896" w:rsidRPr="005F4693" w:rsidRDefault="003D2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06627" w:rsidR="00061896" w:rsidRPr="00E407AC" w:rsidRDefault="003D2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951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B7EC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B9D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316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BB02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C05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E6A6" w:rsidR="00FC15B4" w:rsidRPr="00D11D17" w:rsidRDefault="003D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38D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E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1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2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2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F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E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E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3AD9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94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E05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7D7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DA2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BF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094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A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5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1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3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6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A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5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819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0AD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085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88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EC4B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A3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6A7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4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4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0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0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A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0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3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80D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E96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BBB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2CFA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FAD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C8B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9DA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A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3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0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C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9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8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8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D28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192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A92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69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C77E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B27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7F9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7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E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AE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4B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F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0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94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DD60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C19D" w:rsidR="009A6C64" w:rsidRPr="00C2583D" w:rsidRDefault="003D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38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8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E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4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4E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9F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E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592" w:rsidRDefault="003D25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D2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