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45864" w:rsidR="00061896" w:rsidRPr="005F4693" w:rsidRDefault="00331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2239E" w:rsidR="00061896" w:rsidRPr="00E407AC" w:rsidRDefault="00331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146" w:rsidR="00FC15B4" w:rsidRPr="00D11D17" w:rsidRDefault="003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704" w:rsidR="00FC15B4" w:rsidRPr="00D11D17" w:rsidRDefault="003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B04" w:rsidR="00FC15B4" w:rsidRPr="00D11D17" w:rsidRDefault="003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D2B" w:rsidR="00FC15B4" w:rsidRPr="00D11D17" w:rsidRDefault="003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CE3" w:rsidR="00FC15B4" w:rsidRPr="00D11D17" w:rsidRDefault="003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2B9" w:rsidR="00FC15B4" w:rsidRPr="00D11D17" w:rsidRDefault="003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D55" w:rsidR="00FC15B4" w:rsidRPr="00D11D17" w:rsidRDefault="003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FA5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B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1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A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A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0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F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0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540D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B85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DA85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CD68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0349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E03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77A4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8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6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C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7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07212" w:rsidR="00DE76F3" w:rsidRPr="0026478E" w:rsidRDefault="00331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4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7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E95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E3E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5E5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C011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AB89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A305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1C4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4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7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7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9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D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0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F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BAA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EC80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9ED2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FC8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0B9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311D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696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5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5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0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C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2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B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5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A44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D636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A48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991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2FD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A69E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BBB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D9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B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5D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C9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73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44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A7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D7D6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6D4D" w:rsidR="009A6C64" w:rsidRPr="00C2583D" w:rsidRDefault="003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A6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7D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47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2E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AD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BA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04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5C2" w:rsidRDefault="003315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2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