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34603" w:rsidR="00061896" w:rsidRPr="005F4693" w:rsidRDefault="00512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7EB9E" w:rsidR="00061896" w:rsidRPr="00E407AC" w:rsidRDefault="00512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9EC" w:rsidR="00FC15B4" w:rsidRPr="00D11D17" w:rsidRDefault="005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AC4" w:rsidR="00FC15B4" w:rsidRPr="00D11D17" w:rsidRDefault="005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594B" w:rsidR="00FC15B4" w:rsidRPr="00D11D17" w:rsidRDefault="005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3D9F" w:rsidR="00FC15B4" w:rsidRPr="00D11D17" w:rsidRDefault="005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6FA9" w:rsidR="00FC15B4" w:rsidRPr="00D11D17" w:rsidRDefault="005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8563" w:rsidR="00FC15B4" w:rsidRPr="00D11D17" w:rsidRDefault="005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C96" w:rsidR="00FC15B4" w:rsidRPr="00D11D17" w:rsidRDefault="0051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031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88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9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F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A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8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81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A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ED7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BDD1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CB77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CFB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1773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A42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438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E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B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B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7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E7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9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3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BA4A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A30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0E1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2760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A944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88A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1F5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1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E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64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4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B8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72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C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DADC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FF2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470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5AB1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E826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B16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376A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8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8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C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9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D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A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9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948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7A0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386A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49BF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360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C246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90A5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F3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1E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A0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66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DA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09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CB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20B4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DB1F" w:rsidR="009A6C64" w:rsidRPr="00C2583D" w:rsidRDefault="0051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285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6A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C2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DF8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A4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873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602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2A10" w:rsidRDefault="00512A1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