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A9E86" w:rsidR="00061896" w:rsidRPr="005F4693" w:rsidRDefault="00E31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1917" w:rsidR="00061896" w:rsidRPr="00E407AC" w:rsidRDefault="00E31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578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A0D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E0E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912C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1D1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074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962" w:rsidR="00FC15B4" w:rsidRPr="00D11D17" w:rsidRDefault="00E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45D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5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5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8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5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9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3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BAC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0CC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103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A68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30A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E60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BDF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2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D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A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C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A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6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3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38E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2C9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061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231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1F0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0B6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AFF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C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B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1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E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F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3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F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072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530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D0F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532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13A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E03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00C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C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D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F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D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3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A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2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462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DC2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C79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DF8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82A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C6A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465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2E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58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28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F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0D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C3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8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A9D1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2891" w:rsidR="009A6C64" w:rsidRPr="00C2583D" w:rsidRDefault="00E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E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7E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D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FB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31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4C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37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D99" w:rsidRDefault="00E31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