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BB7F3" w:rsidR="00061896" w:rsidRPr="005F4693" w:rsidRDefault="00B15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C904F" w:rsidR="00061896" w:rsidRPr="00E407AC" w:rsidRDefault="00B15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0DB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B72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8B0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C74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F4B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CF2B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A7A" w:rsidR="00FC15B4" w:rsidRPr="00D11D17" w:rsidRDefault="00B1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BCC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A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6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5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A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A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2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E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414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63D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C82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575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14F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5C1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D13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8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9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D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D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C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0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6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70C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3DA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AAD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E97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B7A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91A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061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2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0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7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3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2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4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E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471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730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59F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8BD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2DC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66C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CE6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1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0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9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0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1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E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D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D3D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620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69C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D10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1A1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2F8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FCF9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8D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7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5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F9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8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4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1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4BB0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94A9" w:rsidR="009A6C64" w:rsidRPr="00C2583D" w:rsidRDefault="00B1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A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AE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A0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15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6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995" w:rsidRDefault="00B159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