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6456A" w:rsidR="00061896" w:rsidRPr="005F4693" w:rsidRDefault="00D20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C07DC" w:rsidR="00061896" w:rsidRPr="00E407AC" w:rsidRDefault="00D20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7B8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412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8B0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DCA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FD2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CF5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BE7" w:rsidR="00FC15B4" w:rsidRPr="00D11D17" w:rsidRDefault="00D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97A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5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C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C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C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2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C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E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3B1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619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50C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ADA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D2E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8AE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1AC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2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D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5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D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F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1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D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BDF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F5E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165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5B0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F11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54B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045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D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E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00E66" w:rsidR="00DE76F3" w:rsidRPr="0026478E" w:rsidRDefault="00D20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A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9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5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0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3CD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D53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305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565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E42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B53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104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B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8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F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2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F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B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F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B49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BF2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2A9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42C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B83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8E9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913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3FD7EE" w:rsidR="00DE76F3" w:rsidRPr="0026478E" w:rsidRDefault="00D20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E3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9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6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91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5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B1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9CA7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5FF1" w:rsidR="009A6C64" w:rsidRPr="00C2583D" w:rsidRDefault="00D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23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E6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1D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3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C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B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3D2" w:rsidRDefault="00D203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