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B1C06" w:rsidR="00061896" w:rsidRPr="005F4693" w:rsidRDefault="001A3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4CEEF" w:rsidR="00061896" w:rsidRPr="00E407AC" w:rsidRDefault="001A3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814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371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1FF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E0F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B76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F1A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F06" w:rsidR="00FC15B4" w:rsidRPr="00D11D17" w:rsidRDefault="001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C22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5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F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A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C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D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5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B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29D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DFE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EC0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A01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78E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562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E6D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B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2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8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E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F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3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DFD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771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0E9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341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E0E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F56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16D4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2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F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5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8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9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8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9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91D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4AE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F38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76D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20A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F03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753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A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8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9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2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E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A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3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626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1A9A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4A2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887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59E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742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448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2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F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05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4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C4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5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1E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562A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B5CA" w:rsidR="009A6C64" w:rsidRPr="00C2583D" w:rsidRDefault="001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18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2E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1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6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35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2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C9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FA0" w:rsidRDefault="001A3F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