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976A40" w:rsidR="00061896" w:rsidRPr="005F4693" w:rsidRDefault="00F50A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0C620" w:rsidR="00061896" w:rsidRPr="00E407AC" w:rsidRDefault="00F50A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A916" w:rsidR="00FC15B4" w:rsidRPr="00D11D17" w:rsidRDefault="00F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5F6" w:rsidR="00FC15B4" w:rsidRPr="00D11D17" w:rsidRDefault="00F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2119" w:rsidR="00FC15B4" w:rsidRPr="00D11D17" w:rsidRDefault="00F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9C0C" w:rsidR="00FC15B4" w:rsidRPr="00D11D17" w:rsidRDefault="00F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6F5" w:rsidR="00FC15B4" w:rsidRPr="00D11D17" w:rsidRDefault="00F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AE8" w:rsidR="00FC15B4" w:rsidRPr="00D11D17" w:rsidRDefault="00F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82B1" w:rsidR="00FC15B4" w:rsidRPr="00D11D17" w:rsidRDefault="00F50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E93D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4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2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E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A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9A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D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5D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916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828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22A5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42CD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AE18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DB21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CEA7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4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AE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D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3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E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4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ED9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7CF4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0764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CB00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968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8D97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0EE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3BD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A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2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C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FC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8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5B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A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C257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E63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89A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728F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80B0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B2D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52C0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BA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A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8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7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6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F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0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184E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5298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6EA4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75E5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C038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828F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97C2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5A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9F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B0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A6B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E8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51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D9A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5A2F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FB6F" w:rsidR="009A6C64" w:rsidRPr="00C2583D" w:rsidRDefault="00F50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9B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63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4A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86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9C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EA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05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0A77" w:rsidRDefault="00F50A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0A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