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3F595" w:rsidR="00061896" w:rsidRPr="005F4693" w:rsidRDefault="005D42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D3B08" w:rsidR="00061896" w:rsidRPr="00E407AC" w:rsidRDefault="005D42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4D5E" w:rsidR="00FC15B4" w:rsidRPr="00D11D17" w:rsidRDefault="005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984" w:rsidR="00FC15B4" w:rsidRPr="00D11D17" w:rsidRDefault="005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1B95" w:rsidR="00FC15B4" w:rsidRPr="00D11D17" w:rsidRDefault="005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CC38" w:rsidR="00FC15B4" w:rsidRPr="00D11D17" w:rsidRDefault="005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7A2" w:rsidR="00FC15B4" w:rsidRPr="00D11D17" w:rsidRDefault="005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1AB" w:rsidR="00FC15B4" w:rsidRPr="00D11D17" w:rsidRDefault="005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5660" w:rsidR="00FC15B4" w:rsidRPr="00D11D17" w:rsidRDefault="005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DBEA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F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1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9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1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2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E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8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DD45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6B6A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A91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A09A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DC00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713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F0C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1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9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E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2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B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9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2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9C8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DEB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FAE0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C4F6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60F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94C0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129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F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1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8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B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A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B73C4" w:rsidR="00DE76F3" w:rsidRPr="0026478E" w:rsidRDefault="005D42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8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6D1D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AA69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DCA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F9E3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122A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22C9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C495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A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B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1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2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E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23EB7" w:rsidR="00DE76F3" w:rsidRPr="0026478E" w:rsidRDefault="005D42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9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E33A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1DC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8EBB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B90E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3E6A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CA3C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2E44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11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9E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E8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A7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E9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01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9A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01DA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C232" w:rsidR="009A6C64" w:rsidRPr="00C2583D" w:rsidRDefault="005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92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E6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0A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85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7A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5E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C7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4203" w:rsidRDefault="005D42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