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AD56F" w:rsidR="00061896" w:rsidRPr="005F4693" w:rsidRDefault="00907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7C827" w:rsidR="00061896" w:rsidRPr="00E407AC" w:rsidRDefault="00907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2E6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001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1D9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914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7B1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15B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A32" w:rsidR="00FC15B4" w:rsidRPr="00D11D17" w:rsidRDefault="0090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6FF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1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B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D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6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5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B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6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63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71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F5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5F6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FDB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D3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C27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E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E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9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B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F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2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6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290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F4A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CFC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7DA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E26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D64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86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9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E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5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8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8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A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9A5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A8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CAD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B54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789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45F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C1E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4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D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0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E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C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A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0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FF3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603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1AA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E8A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C24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22A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A61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A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7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A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D8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E5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9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5B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25CF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7AF2" w:rsidR="009A6C64" w:rsidRPr="00C2583D" w:rsidRDefault="0090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37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74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8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58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B5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0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E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339" w:rsidRDefault="009073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33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