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47A99" w:rsidR="00061896" w:rsidRPr="005F4693" w:rsidRDefault="00872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3A1E8" w:rsidR="00061896" w:rsidRPr="00E407AC" w:rsidRDefault="00872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7448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F6F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1AB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747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A04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A73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BFBA" w:rsidR="00FC15B4" w:rsidRPr="00D11D17" w:rsidRDefault="008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844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1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C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4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1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9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6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B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F93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24C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5EC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500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24C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A8F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CF4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3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B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7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E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1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5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7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DC1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0DE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0BC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976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2079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DC84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57B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C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5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3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E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1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A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5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224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0B4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482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0F2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ACF1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3C4E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391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D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0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9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4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6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A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3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443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5B1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29E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00C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35B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0B0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D31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2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05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B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75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3C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0E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A8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E6EA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FF69" w:rsidR="009A6C64" w:rsidRPr="00C2583D" w:rsidRDefault="008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36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27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F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1E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F2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E6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11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ECE" w:rsidRDefault="00872E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2EC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