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378E6" w:rsidR="00061896" w:rsidRPr="005F4693" w:rsidRDefault="00B66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CF2AF" w:rsidR="00061896" w:rsidRPr="00E407AC" w:rsidRDefault="00B66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CA3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45D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AC0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D67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8DE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F59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D5A" w:rsidR="00FC15B4" w:rsidRPr="00D11D17" w:rsidRDefault="00B6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BBF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6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4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9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F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D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6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D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35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00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A0D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87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D57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F29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D3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1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6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8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E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E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5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E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D48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F2B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B4F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699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B82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24D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B9B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5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F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8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D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E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4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8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CEEB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636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D71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E51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35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F91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CCA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E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9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8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6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B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5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A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EFE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A63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54D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5A6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7FD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815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749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C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3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06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98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B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7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36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4301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5FC6" w:rsidR="009A6C64" w:rsidRPr="00C2583D" w:rsidRDefault="00B6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CB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D6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75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FD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7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B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9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92A" w:rsidRDefault="00B669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