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B9923" w:rsidR="00061896" w:rsidRPr="005F4693" w:rsidRDefault="00225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D4365" w:rsidR="00061896" w:rsidRPr="00E407AC" w:rsidRDefault="00225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ACA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211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387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E72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5C1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C35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BC9" w:rsidR="00FC15B4" w:rsidRPr="00D11D17" w:rsidRDefault="002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7C0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C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8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6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D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9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6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D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D81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9A3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313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0F7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13A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D73D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2E14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1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9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7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4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5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4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A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4E4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22C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FCD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A1C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EAA6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1FC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DE0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2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B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0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A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6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2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D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123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E85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902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339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BE2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A83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44F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3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7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E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7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7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A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B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880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162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C81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A3F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B3B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836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3AE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2D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3F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9D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B1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0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A6A51" w:rsidR="00DE76F3" w:rsidRPr="0026478E" w:rsidRDefault="00225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1AAB17" w:rsidR="00DE76F3" w:rsidRPr="0026478E" w:rsidRDefault="00225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E85E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011E" w:rsidR="009A6C64" w:rsidRPr="00C2583D" w:rsidRDefault="002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D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EC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6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3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F4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9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B5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DBB" w:rsidRDefault="00225D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