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5C397" w:rsidR="00061896" w:rsidRPr="005F4693" w:rsidRDefault="002D7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0EF41" w:rsidR="00061896" w:rsidRPr="00E407AC" w:rsidRDefault="002D7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F39D" w:rsidR="00FC15B4" w:rsidRPr="00D11D17" w:rsidRDefault="002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D71A" w:rsidR="00FC15B4" w:rsidRPr="00D11D17" w:rsidRDefault="002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94C8" w:rsidR="00FC15B4" w:rsidRPr="00D11D17" w:rsidRDefault="002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93ED" w:rsidR="00FC15B4" w:rsidRPr="00D11D17" w:rsidRDefault="002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CA3D" w:rsidR="00FC15B4" w:rsidRPr="00D11D17" w:rsidRDefault="002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CDAA" w:rsidR="00FC15B4" w:rsidRPr="00D11D17" w:rsidRDefault="002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1E2" w:rsidR="00FC15B4" w:rsidRPr="00D11D17" w:rsidRDefault="002D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75D5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4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6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0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B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B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9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1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4A51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98D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31E0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07C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ED94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CFCA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FEA9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7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A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F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4F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2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1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3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C0E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6E0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7B4B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2A8F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3388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C8EC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E53A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5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D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0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D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0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D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C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095A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CF38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B98B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B36D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6C9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F25E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EADE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E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E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D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7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D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D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9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95B0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9D73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C653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F35A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A724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C357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3C3A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E8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8C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1C1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C2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FE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DD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97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7B35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E199" w:rsidR="009A6C64" w:rsidRPr="00C2583D" w:rsidRDefault="002D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B5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72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12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CFF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41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3F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4A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7312" w:rsidRDefault="002D73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2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