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913E2" w:rsidR="00061896" w:rsidRPr="005F4693" w:rsidRDefault="00142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D190E" w:rsidR="00061896" w:rsidRPr="00E407AC" w:rsidRDefault="00142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5DF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5CB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BB3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E78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1AE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391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5B0" w:rsidR="00FC15B4" w:rsidRPr="00D11D17" w:rsidRDefault="001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2D3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9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5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1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B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C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32E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746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77E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946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5A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51A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E20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7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6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4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0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0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9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2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1F1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68E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52D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42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3AB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27C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B48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2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B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1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1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A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0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1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6F8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FEC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549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AF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DF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D44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AA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0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4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4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B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C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E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D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4A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808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F67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1DD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5E5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08D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669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B9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DB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23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D8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A7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B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A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F2CF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613E" w:rsidR="009A6C64" w:rsidRPr="00C2583D" w:rsidRDefault="001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5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26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62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1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6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E7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9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8BE" w:rsidRDefault="001428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