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8E1AB" w:rsidR="00061896" w:rsidRPr="005F4693" w:rsidRDefault="00101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FE07E" w:rsidR="00061896" w:rsidRPr="00E407AC" w:rsidRDefault="00101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8D4D" w:rsidR="00FC15B4" w:rsidRPr="00D11D17" w:rsidRDefault="001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DE01" w:rsidR="00FC15B4" w:rsidRPr="00D11D17" w:rsidRDefault="001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8EF" w:rsidR="00FC15B4" w:rsidRPr="00D11D17" w:rsidRDefault="001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3FBE" w:rsidR="00FC15B4" w:rsidRPr="00D11D17" w:rsidRDefault="001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1D8" w:rsidR="00FC15B4" w:rsidRPr="00D11D17" w:rsidRDefault="001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445" w:rsidR="00FC15B4" w:rsidRPr="00D11D17" w:rsidRDefault="001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40C" w:rsidR="00FC15B4" w:rsidRPr="00D11D17" w:rsidRDefault="001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5517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A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5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D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5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7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D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6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76B2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D759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A29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5229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14E3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054C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0079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F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E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5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0BADA" w:rsidR="00DE76F3" w:rsidRPr="0026478E" w:rsidRDefault="00101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2FD2B" w:rsidR="00DE76F3" w:rsidRPr="0026478E" w:rsidRDefault="00101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2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8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0EB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184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3C89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AE8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914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6C3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D86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3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B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3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F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4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F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8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268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A37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81A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5DB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4448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C9C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73E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7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E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3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5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8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C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0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1195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A9B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B81A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5F2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DBD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590F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5770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FC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B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D4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D0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BE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FA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97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2B07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D8A3" w:rsidR="009A6C64" w:rsidRPr="00C2583D" w:rsidRDefault="001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6E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6E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5C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3A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0F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86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FF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1F9" w:rsidRDefault="001011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1F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