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19E3A" w:rsidR="00061896" w:rsidRPr="005F4693" w:rsidRDefault="00B81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17E27" w:rsidR="00061896" w:rsidRPr="00E407AC" w:rsidRDefault="00B81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F7B2" w:rsidR="00FC15B4" w:rsidRPr="00D11D17" w:rsidRDefault="00B8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6650" w:rsidR="00FC15B4" w:rsidRPr="00D11D17" w:rsidRDefault="00B8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18F2" w:rsidR="00FC15B4" w:rsidRPr="00D11D17" w:rsidRDefault="00B8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6649" w:rsidR="00FC15B4" w:rsidRPr="00D11D17" w:rsidRDefault="00B8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049C" w:rsidR="00FC15B4" w:rsidRPr="00D11D17" w:rsidRDefault="00B8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2BD9" w:rsidR="00FC15B4" w:rsidRPr="00D11D17" w:rsidRDefault="00B8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B81A" w:rsidR="00FC15B4" w:rsidRPr="00D11D17" w:rsidRDefault="00B8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BFB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6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5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D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5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2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F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E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225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E39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C27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FB77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D71D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CBE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1D2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1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6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E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8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9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4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1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7E6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E39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D22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3D55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C14B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3C0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1F8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A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F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4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F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F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0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3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A4D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F9F8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665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2AE4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916E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DD4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C82C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2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E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8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9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5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E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2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C1D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102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86D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03B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3FC5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714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0F43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F1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02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EFBFD5" w:rsidR="00DE76F3" w:rsidRPr="0026478E" w:rsidRDefault="00B81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63AC8C" w:rsidR="00DE76F3" w:rsidRPr="0026478E" w:rsidRDefault="00B81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428BEE" w:rsidR="00DE76F3" w:rsidRPr="0026478E" w:rsidRDefault="00B81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7B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17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7BE0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CD72" w:rsidR="009A6C64" w:rsidRPr="00C2583D" w:rsidRDefault="00B8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A3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2A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C2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B9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A3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C0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25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A05" w:rsidRDefault="00B81A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