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B6BE7" w:rsidR="00061896" w:rsidRPr="005F4693" w:rsidRDefault="00930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35BB3" w:rsidR="00061896" w:rsidRPr="00E407AC" w:rsidRDefault="00930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136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04E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BAF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06B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B14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F55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7F3" w:rsidR="00FC15B4" w:rsidRPr="00D11D17" w:rsidRDefault="009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E79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2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6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D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5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5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5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E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298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59F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B96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B6F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D7C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D53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84F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4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B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9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0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7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5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8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5DE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7BC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EAA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6B5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8C9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064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EA6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4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3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C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1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9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6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9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5EF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056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320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3A7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2A99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2FD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0926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5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D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A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8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3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5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9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4F5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112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32C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82A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680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6E1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8C99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1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84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2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6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E3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6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98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7617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8EC4" w:rsidR="009A6C64" w:rsidRPr="00C2583D" w:rsidRDefault="009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93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2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3F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C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E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D3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08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F5D" w:rsidRDefault="00930F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F5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