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C89A0" w:rsidR="00061896" w:rsidRPr="005F4693" w:rsidRDefault="00965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352A0" w:rsidR="00061896" w:rsidRPr="00E407AC" w:rsidRDefault="00965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234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48D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B72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794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05D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701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1FF" w:rsidR="00FC15B4" w:rsidRPr="00D11D17" w:rsidRDefault="0096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7ED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E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5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1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9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4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0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F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3F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604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C90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73F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21A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954B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D35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9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1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2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2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A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D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1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3F7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1AC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469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B9F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CB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294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7F77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8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7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E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B5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B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E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1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22C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E3D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962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179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FB5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FC4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933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C54B3" w:rsidR="00DE76F3" w:rsidRPr="0026478E" w:rsidRDefault="00965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7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C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4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7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6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2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618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ED2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A10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03E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B16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D18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1F4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9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D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7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1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70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CE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07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3064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6742" w:rsidR="009A6C64" w:rsidRPr="00C2583D" w:rsidRDefault="0096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4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CC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E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8C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D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3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14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BA0" w:rsidRDefault="00965B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5BA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