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21951" w:rsidR="00061896" w:rsidRPr="005F4693" w:rsidRDefault="00DA5C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67ED7" w:rsidR="00061896" w:rsidRPr="00E407AC" w:rsidRDefault="00DA5C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302F" w:rsidR="00FC15B4" w:rsidRPr="00D11D17" w:rsidRDefault="00D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321" w:rsidR="00FC15B4" w:rsidRPr="00D11D17" w:rsidRDefault="00D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D32E" w:rsidR="00FC15B4" w:rsidRPr="00D11D17" w:rsidRDefault="00D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745" w:rsidR="00FC15B4" w:rsidRPr="00D11D17" w:rsidRDefault="00D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5B6" w:rsidR="00FC15B4" w:rsidRPr="00D11D17" w:rsidRDefault="00D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5A49" w:rsidR="00FC15B4" w:rsidRPr="00D11D17" w:rsidRDefault="00D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809" w:rsidR="00FC15B4" w:rsidRPr="00D11D17" w:rsidRDefault="00D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EB8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E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D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0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2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1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2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3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8CC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4449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2FD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3F98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5574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4E0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CCC5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8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4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6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0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4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B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4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998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457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FDE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662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30BF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60E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9BA7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C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5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4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B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0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0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B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DE4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B816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260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1EB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0C04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C7C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490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2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E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7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1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5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C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C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69C7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E3FD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D1AA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818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FB0B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C12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A8E8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8F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A7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1D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EB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1C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33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EC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2FA1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F1CD" w:rsidR="009A6C64" w:rsidRPr="00C2583D" w:rsidRDefault="00D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CE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CB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80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E3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43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C4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49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C0E" w:rsidRDefault="00DA5C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0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