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354EE" w:rsidR="00061896" w:rsidRPr="005F4693" w:rsidRDefault="00CF7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1D1FE" w:rsidR="00061896" w:rsidRPr="00E407AC" w:rsidRDefault="00CF7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2456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93C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C87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94A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E86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E3E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109" w:rsidR="00FC15B4" w:rsidRPr="00D11D17" w:rsidRDefault="00CF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BA7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7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D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0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A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C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B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2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442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B77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C8C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3308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C8D2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0BC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3F0E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7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3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8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8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1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F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3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841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DD5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C33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5B8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C26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FF3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6B06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C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E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1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7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0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A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D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C08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8F5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D2E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1C3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8BC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5F9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87D5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A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5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B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0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9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4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D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D30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CA6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27F2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1362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F77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A65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911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5E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9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B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FC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64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27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B5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4B15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C056" w:rsidR="009A6C64" w:rsidRPr="00C2583D" w:rsidRDefault="00CF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A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79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CE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C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4C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31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58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629" w:rsidRDefault="00CF76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9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