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1743F" w:rsidR="00061896" w:rsidRPr="005F4693" w:rsidRDefault="00B25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BF15D" w:rsidR="00061896" w:rsidRPr="00E407AC" w:rsidRDefault="00B25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F916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954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800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8A6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5C0B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23F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046" w:rsidR="00FC15B4" w:rsidRPr="00D11D17" w:rsidRDefault="00B2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9E3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D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D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F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6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8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6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556B7" w:rsidR="00DE76F3" w:rsidRPr="0026478E" w:rsidRDefault="00B25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6A2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E46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D41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330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BA08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2B5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48D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6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5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9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D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4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B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6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AE0B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CECF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949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EDD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C0C8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887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56A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1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C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3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D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7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1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2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E513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999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D9B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CFE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F2F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74B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818E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1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F77BF" w:rsidR="00DE76F3" w:rsidRPr="0026478E" w:rsidRDefault="00B25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CAE56" w:rsidR="00DE76F3" w:rsidRPr="0026478E" w:rsidRDefault="00B25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3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8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3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C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D58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2E5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387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663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A87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DC6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F53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89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40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76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C7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93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CC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0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F0C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3BA3" w:rsidR="009A6C64" w:rsidRPr="00C2583D" w:rsidRDefault="00B2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5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CF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D3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F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F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AD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6F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E2B" w:rsidRDefault="00B25E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2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