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70CE6" w:rsidR="00061896" w:rsidRPr="005F4693" w:rsidRDefault="00651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29DFE" w:rsidR="00061896" w:rsidRPr="00E407AC" w:rsidRDefault="00651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3AE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169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2CE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DDFD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7F52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8B1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771" w:rsidR="00FC15B4" w:rsidRPr="00D11D17" w:rsidRDefault="0065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D8D8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9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8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2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E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F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6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F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AAF8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4C9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1E4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F7F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6FE9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FEF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5D4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5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1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7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8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0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9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9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01B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011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240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6937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78C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953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4F7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4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4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0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D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C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6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9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C8A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E1D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7FA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304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B0B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754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35C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9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C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8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9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F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9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5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EAF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266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D29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B79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75BD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ED7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92C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E3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5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B9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2B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8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98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D6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8CF8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B0AF" w:rsidR="009A6C64" w:rsidRPr="00C2583D" w:rsidRDefault="0065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D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0C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A2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3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EF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B9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8B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20D" w:rsidRDefault="006512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