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F5759" w:rsidR="00061896" w:rsidRPr="005F4693" w:rsidRDefault="00B52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11927" w:rsidR="00061896" w:rsidRPr="00E407AC" w:rsidRDefault="00B52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2BA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86C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3C0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218B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E792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576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1D7" w:rsidR="00FC15B4" w:rsidRPr="00D11D17" w:rsidRDefault="00B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25A1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F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5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2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6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87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D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0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2BED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EB9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ABB4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6FB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556D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C36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55C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D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6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1C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1A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7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6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9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9BC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FB7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CDE3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ED6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9770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AAB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4F1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F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45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2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5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3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8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F3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B0B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770C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26BA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66DA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9DD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BA2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5C7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6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A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F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8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BE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2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B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4B37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015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8E25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F95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E7F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3F90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57F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4B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FD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3F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E2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75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1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BC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7609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C734" w:rsidR="009A6C64" w:rsidRPr="00C2583D" w:rsidRDefault="00B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9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C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EA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D1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2E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9B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D4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ED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CEE" w:rsidRDefault="00B52C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