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13E8B" w:rsidR="00061896" w:rsidRPr="005F4693" w:rsidRDefault="006B66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8A3F3" w:rsidR="00061896" w:rsidRPr="00E407AC" w:rsidRDefault="006B66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815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F069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740A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8833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B700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53E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892E" w:rsidR="00FC15B4" w:rsidRPr="00D11D17" w:rsidRDefault="006B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B03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4F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0F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3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D7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F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9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93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53D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56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275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863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E9F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836E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C3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C5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6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A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7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7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4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F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B8A3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C91E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8A9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0CF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5BA7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49B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0F2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2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1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E3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C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5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87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5A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CB30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B5C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8E1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F1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AE4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E814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4BB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9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A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D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5B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A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F4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A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97E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CDD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7A1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EE9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7A95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7906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A71F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63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A7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9F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C2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63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56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56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CA02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95E4" w:rsidR="009A6C64" w:rsidRPr="00C2583D" w:rsidRDefault="006B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66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3C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92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3B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A9E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59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64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66E" w:rsidRDefault="006B666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