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22842" w:rsidR="00061896" w:rsidRPr="005F4693" w:rsidRDefault="00691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F458A" w:rsidR="00061896" w:rsidRPr="00E407AC" w:rsidRDefault="00691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87E" w:rsidR="00FC15B4" w:rsidRPr="00D11D17" w:rsidRDefault="006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63B" w:rsidR="00FC15B4" w:rsidRPr="00D11D17" w:rsidRDefault="006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DD9E" w:rsidR="00FC15B4" w:rsidRPr="00D11D17" w:rsidRDefault="006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5EB" w:rsidR="00FC15B4" w:rsidRPr="00D11D17" w:rsidRDefault="006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E4A" w:rsidR="00FC15B4" w:rsidRPr="00D11D17" w:rsidRDefault="006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DC6" w:rsidR="00FC15B4" w:rsidRPr="00D11D17" w:rsidRDefault="006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248" w:rsidR="00FC15B4" w:rsidRPr="00D11D17" w:rsidRDefault="006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CE0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1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2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A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1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B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B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F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FB4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F5B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A52B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5FF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0E15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6B4F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41F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2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F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D3F16" w:rsidR="00DE76F3" w:rsidRPr="0026478E" w:rsidRDefault="00691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1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4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C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F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2BB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101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290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4D6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9470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77CE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E342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F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6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1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3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F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2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F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1BB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A1EC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41F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ED75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53C4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984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654C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719E5" w:rsidR="00DE76F3" w:rsidRPr="0026478E" w:rsidRDefault="00691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C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0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B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5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0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3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BB48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093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5016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2034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2FF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6987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88E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FB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2D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C9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2B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96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DC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31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058B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55CD" w:rsidR="009A6C64" w:rsidRPr="00C2583D" w:rsidRDefault="006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0E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66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98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1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33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2A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2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A3B" w:rsidRDefault="00691A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3E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