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CB139" w:rsidR="00061896" w:rsidRPr="005F4693" w:rsidRDefault="00700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42C69" w:rsidR="00061896" w:rsidRPr="00E407AC" w:rsidRDefault="00700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8E7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FFA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388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F75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C75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B47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945" w:rsidR="00FC15B4" w:rsidRPr="00D11D17" w:rsidRDefault="007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D98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D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3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5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1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E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B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1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5E1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B21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0A8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397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C8E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3F7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1ED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4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5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F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B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5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F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9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CEF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F52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A10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A12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C51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3AC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52F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E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8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B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6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A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9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5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700C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30F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356D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967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70B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FA1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09B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3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4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8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B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2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0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0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306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D339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8EF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D04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6FA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BAA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125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3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93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73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7D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F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62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98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BBF9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0F44" w:rsidR="009A6C64" w:rsidRPr="00C2583D" w:rsidRDefault="007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D9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4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84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F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8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45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F6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831" w:rsidRDefault="007008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