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EFE3D" w:rsidR="00061896" w:rsidRPr="005F4693" w:rsidRDefault="001D7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7F1F6" w:rsidR="00061896" w:rsidRPr="00E407AC" w:rsidRDefault="001D7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64C" w:rsidR="00FC15B4" w:rsidRPr="00D11D17" w:rsidRDefault="001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35D" w:rsidR="00FC15B4" w:rsidRPr="00D11D17" w:rsidRDefault="001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430" w:rsidR="00FC15B4" w:rsidRPr="00D11D17" w:rsidRDefault="001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C653" w:rsidR="00FC15B4" w:rsidRPr="00D11D17" w:rsidRDefault="001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5EB" w:rsidR="00FC15B4" w:rsidRPr="00D11D17" w:rsidRDefault="001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7CC" w:rsidR="00FC15B4" w:rsidRPr="00D11D17" w:rsidRDefault="001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3ED" w:rsidR="00FC15B4" w:rsidRPr="00D11D17" w:rsidRDefault="001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E46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31F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C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7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6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F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4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2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F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A26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362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790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93DC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DE7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EAB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B46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C5D3E" w:rsidR="00DE76F3" w:rsidRPr="0026478E" w:rsidRDefault="001D7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CE86E" w:rsidR="00DE76F3" w:rsidRPr="0026478E" w:rsidRDefault="001D7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7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F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E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C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0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CEE8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948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5C59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B7C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25F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6CD0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2E5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E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A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B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8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0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0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3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95F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98F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98D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D54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ACD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330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A51A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2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C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E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4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9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0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6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F787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7BE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6BA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95FB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7E4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DAB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790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9F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A8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5A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F1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F4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4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A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BA1A" w:rsidR="009A6C64" w:rsidRPr="00C2583D" w:rsidRDefault="001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FA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AE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0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23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49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5C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0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7F0E" w:rsidRDefault="001D7F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D7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