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61709" w:rsidR="00061896" w:rsidRPr="005F4693" w:rsidRDefault="00467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624C3" w:rsidR="00061896" w:rsidRPr="00E407AC" w:rsidRDefault="00467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434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D81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7D2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D31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011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E3F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F5B" w:rsidR="00FC15B4" w:rsidRPr="00D11D17" w:rsidRDefault="004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2DB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D8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4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D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8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C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5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0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F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42E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B82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17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F82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C3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A83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C55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B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1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0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0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F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2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4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7A4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C51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063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83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B8B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A5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B0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8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D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F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2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4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0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5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EFF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04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AD08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DFE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263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AA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A1E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D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8F64B" w:rsidR="00DE76F3" w:rsidRPr="0026478E" w:rsidRDefault="00467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2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8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1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A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3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76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147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CBB1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2FF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65E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18B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484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9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F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D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C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3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A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7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FAA6" w:rsidR="009A6C64" w:rsidRPr="00C2583D" w:rsidRDefault="004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3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B7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8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6E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4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C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C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792" w:rsidRDefault="004677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7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