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A5BF4" w:rsidR="00061896" w:rsidRPr="005F4693" w:rsidRDefault="00572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70606" w:rsidR="00061896" w:rsidRPr="00E407AC" w:rsidRDefault="00572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D0B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991F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249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170B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71D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AC6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0A7" w:rsidR="00FC15B4" w:rsidRPr="00D11D17" w:rsidRDefault="0057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D57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977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8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2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B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A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4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F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2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555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D06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142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A20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A20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631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521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C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7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9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A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3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3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CD8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361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51D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1BE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5C4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269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589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D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C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8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F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8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C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A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F5C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381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B578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825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ECF8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A5F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17B5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3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3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1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B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5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D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4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E00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786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318B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796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098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668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C64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81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19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F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8122C5" w:rsidR="00DE76F3" w:rsidRPr="0026478E" w:rsidRDefault="0057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3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C8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8E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086B" w:rsidR="009A6C64" w:rsidRPr="00C2583D" w:rsidRDefault="0057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73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35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E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4F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EA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A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F1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FEC" w:rsidRDefault="00572F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