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0F85C" w:rsidR="00061896" w:rsidRPr="005F4693" w:rsidRDefault="00346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5C2DC" w:rsidR="00061896" w:rsidRPr="00E407AC" w:rsidRDefault="00346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25E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520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A13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BD0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0EA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93E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1C5" w:rsidR="00FC15B4" w:rsidRPr="00D11D17" w:rsidRDefault="003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EA64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46C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3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4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C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5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2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5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1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CBD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545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F49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BE6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C7D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78F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183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7A2E9" w:rsidR="00DE76F3" w:rsidRPr="0026478E" w:rsidRDefault="00346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E7246" w:rsidR="00DE76F3" w:rsidRPr="0026478E" w:rsidRDefault="00346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3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E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A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654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DD4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A27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0FB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BD3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896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1B2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6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0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C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E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2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A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6FA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2D2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1F7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17A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1DA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1E2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8BF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8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9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7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B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7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1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C8C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718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9B9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414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9DB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AB5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2CD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6644B3" w:rsidR="00DE76F3" w:rsidRPr="0026478E" w:rsidRDefault="00346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6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5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29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4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06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39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8E7C" w:rsidR="009A6C64" w:rsidRPr="00C2583D" w:rsidRDefault="003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C6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1F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6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A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F6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D5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52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59F" w:rsidRDefault="003465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