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3B2CF" w:rsidR="00061896" w:rsidRPr="005F4693" w:rsidRDefault="004D6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651E0" w:rsidR="00061896" w:rsidRPr="00E407AC" w:rsidRDefault="004D6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56B" w:rsidR="00FC15B4" w:rsidRPr="00D11D17" w:rsidRDefault="004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5DA" w:rsidR="00FC15B4" w:rsidRPr="00D11D17" w:rsidRDefault="004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1937" w:rsidR="00FC15B4" w:rsidRPr="00D11D17" w:rsidRDefault="004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0D01" w:rsidR="00FC15B4" w:rsidRPr="00D11D17" w:rsidRDefault="004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2D7" w:rsidR="00FC15B4" w:rsidRPr="00D11D17" w:rsidRDefault="004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C3B" w:rsidR="00FC15B4" w:rsidRPr="00D11D17" w:rsidRDefault="004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700" w:rsidR="00FC15B4" w:rsidRPr="00D11D17" w:rsidRDefault="004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FEC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3B0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C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2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F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A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B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A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E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525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3A63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B60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68DE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0B2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5D8E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E26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8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A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EF4F3" w:rsidR="00DE76F3" w:rsidRPr="0026478E" w:rsidRDefault="004D6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1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2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1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E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9ED1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6AB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3458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C99B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7B9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FDAB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2BDF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5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1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0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2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4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9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F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51F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EB4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C73E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D29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C09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38A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ACA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D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3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2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4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F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A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A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76A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695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C319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EB4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39CD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B6AE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013E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636D48" w:rsidR="00DE76F3" w:rsidRPr="0026478E" w:rsidRDefault="004D6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EE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6A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09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A1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A9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92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B68C" w:rsidR="009A6C64" w:rsidRPr="00C2583D" w:rsidRDefault="004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1A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71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20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23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3C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4E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74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C07" w:rsidRDefault="004D6C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