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90AFB" w:rsidR="00061896" w:rsidRPr="005F4693" w:rsidRDefault="002C6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AF64A" w:rsidR="00061896" w:rsidRPr="00E407AC" w:rsidRDefault="002C6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C3BF" w:rsidR="00FC15B4" w:rsidRPr="00D11D17" w:rsidRDefault="002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D2F" w:rsidR="00FC15B4" w:rsidRPr="00D11D17" w:rsidRDefault="002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9573" w:rsidR="00FC15B4" w:rsidRPr="00D11D17" w:rsidRDefault="002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FD4" w:rsidR="00FC15B4" w:rsidRPr="00D11D17" w:rsidRDefault="002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87A3" w:rsidR="00FC15B4" w:rsidRPr="00D11D17" w:rsidRDefault="002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82E" w:rsidR="00FC15B4" w:rsidRPr="00D11D17" w:rsidRDefault="002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2B0" w:rsidR="00FC15B4" w:rsidRPr="00D11D17" w:rsidRDefault="002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30B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1DC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E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0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0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B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F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F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8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AB2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9073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F96D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EE3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CE17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CFE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5FE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6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3197E" w:rsidR="00DE76F3" w:rsidRPr="0026478E" w:rsidRDefault="002C6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7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5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C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4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E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7B3E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8B6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23E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D24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D0C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D09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05C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3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2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E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F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D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A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A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21F3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BEA0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5DB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126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733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F86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BBB2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7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D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C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9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4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5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8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0405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082C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066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2C10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C1D8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928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21A5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45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29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D8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BC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B8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4E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7A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6FDF" w:rsidR="009A6C64" w:rsidRPr="00C2583D" w:rsidRDefault="002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28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EB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2A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24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20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37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A1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F77" w:rsidRDefault="002C6F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C6F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