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93C54" w:rsidR="00061896" w:rsidRPr="005F4693" w:rsidRDefault="004338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C41C69" w:rsidR="00061896" w:rsidRPr="00E407AC" w:rsidRDefault="004338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B9F2" w:rsidR="00FC15B4" w:rsidRPr="00D11D17" w:rsidRDefault="0043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4DBC" w:rsidR="00FC15B4" w:rsidRPr="00D11D17" w:rsidRDefault="0043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380B" w:rsidR="00FC15B4" w:rsidRPr="00D11D17" w:rsidRDefault="0043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47FC" w:rsidR="00FC15B4" w:rsidRPr="00D11D17" w:rsidRDefault="0043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8AC8" w:rsidR="00FC15B4" w:rsidRPr="00D11D17" w:rsidRDefault="0043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937B" w:rsidR="00FC15B4" w:rsidRPr="00D11D17" w:rsidRDefault="0043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35F0" w:rsidR="00FC15B4" w:rsidRPr="00D11D17" w:rsidRDefault="0043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BC1B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E688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3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2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0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A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B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9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9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6AB9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FC1F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6161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AD06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B2FD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CC94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F644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8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8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7C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5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CB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8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1D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5851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3AC9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0004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EF64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ADB9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5CA1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BB7D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20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1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8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F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8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A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7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DB52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0EB5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D4D2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34F0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8C87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061E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5843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3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6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B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7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4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2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E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21CE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87BA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543D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95E3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ED99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3C98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FE4C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9F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D0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AA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5B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EC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067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8D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7853" w:rsidR="009A6C64" w:rsidRPr="00C2583D" w:rsidRDefault="004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03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FA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FE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5C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D4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B6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02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833" w:rsidRDefault="004338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6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