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7B8A7" w:rsidR="00061896" w:rsidRPr="005F4693" w:rsidRDefault="00E07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EA733" w:rsidR="00061896" w:rsidRPr="00E407AC" w:rsidRDefault="00E07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B1C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895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A04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6D9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108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499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FB4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074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FF4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2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6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4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1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C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9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3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FA4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B0C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A82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95D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BA17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F1E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F3C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9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5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9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7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B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1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E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659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6F0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451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1FA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B8E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2C0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EDF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6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4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C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D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D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4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F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E0D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D0B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766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821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C8B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670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B09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0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F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F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4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D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F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E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1BE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1B2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F5D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109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D17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1200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828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76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3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83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8E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698A4D" w:rsidR="00DE76F3" w:rsidRPr="0026478E" w:rsidRDefault="00E0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9A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BA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63D7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3D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F3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B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7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8B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9D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34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2F7" w:rsidRDefault="00E072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F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