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72FC1" w:rsidR="00061896" w:rsidRPr="005F4693" w:rsidRDefault="00257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1C5F1" w:rsidR="00061896" w:rsidRPr="00E407AC" w:rsidRDefault="00257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4E2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C63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72F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760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C71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797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DAC" w:rsidR="00FC15B4" w:rsidRPr="00D11D17" w:rsidRDefault="002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89C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DF0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7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6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8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1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C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6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6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23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64E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C75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316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59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ED0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D2F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0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D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A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1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C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8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9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5BF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413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448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9B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748A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BA2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70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1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7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4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3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F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4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F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017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5FA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4D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776E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63A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8B8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FBC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4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B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7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D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2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A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F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7A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FA7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21E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215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41B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93E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9C1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9B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F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8A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44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6B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12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1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9815" w:rsidR="009A6C64" w:rsidRPr="00C2583D" w:rsidRDefault="002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3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C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7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2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9D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F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C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FA9" w:rsidRDefault="00257F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FA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