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C3D0E" w:rsidR="00061896" w:rsidRPr="005F4693" w:rsidRDefault="00A62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DED80" w:rsidR="00061896" w:rsidRPr="00E407AC" w:rsidRDefault="00A62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0C25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C07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4614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A467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FB3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87E5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D2B" w:rsidR="00FC15B4" w:rsidRPr="00D11D17" w:rsidRDefault="00A6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A08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46E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9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1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E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2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8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6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C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FCE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AB29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C43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57D9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87E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848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173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A0075" w:rsidR="00DE76F3" w:rsidRPr="0026478E" w:rsidRDefault="00A6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3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0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F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4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5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4E5EE" w:rsidR="00DE76F3" w:rsidRPr="0026478E" w:rsidRDefault="00A6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6B3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08A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242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0CE8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CC4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B145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91CE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3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F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3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08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C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A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7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694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8CE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7E9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72E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621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3798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A40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7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8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C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B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9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D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C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ECD8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479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FE1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2B0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21B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F62C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D24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A7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D8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92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0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6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B0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28CAC4" w:rsidR="00DE76F3" w:rsidRPr="0026478E" w:rsidRDefault="00A621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1CFA" w:rsidR="009A6C64" w:rsidRPr="00C2583D" w:rsidRDefault="00A6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FD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A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67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0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81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0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10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143" w:rsidRDefault="00A621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