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FD3B5" w:rsidR="00061896" w:rsidRPr="005F4693" w:rsidRDefault="003730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C9915" w:rsidR="00061896" w:rsidRPr="00E407AC" w:rsidRDefault="003730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9C3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64B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5C7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9E2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7285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B70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245" w:rsidR="00FC15B4" w:rsidRPr="00D11D17" w:rsidRDefault="003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4E1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C19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8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7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B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5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8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F2C1E" w:rsidR="00DE76F3" w:rsidRPr="0026478E" w:rsidRDefault="003730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4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283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792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10F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185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8E1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6F9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480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C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0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2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A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1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4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C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30D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B96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5B2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C38F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986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DAA6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006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8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C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C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4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0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D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E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A4B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A97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CCD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394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7FA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A8A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63B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1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C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3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B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B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4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5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1973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A8C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4190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C37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760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F688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D21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83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06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59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DE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9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C4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9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8447" w:rsidR="009A6C64" w:rsidRPr="00C2583D" w:rsidRDefault="003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C8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6E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3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8D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0A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E8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5E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05B" w:rsidRDefault="003730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